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30EC0" w:rsidP="00817EEC" w:rsidRDefault="00030EC0" w14:paraId="787D9741" w14:textId="3662DA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AAC7B1" wp14:editId="1A90393A">
            <wp:simplePos x="0" y="0"/>
            <wp:positionH relativeFrom="margin">
              <wp:posOffset>2501900</wp:posOffset>
            </wp:positionH>
            <wp:positionV relativeFrom="paragraph">
              <wp:posOffset>6350</wp:posOffset>
            </wp:positionV>
            <wp:extent cx="891540" cy="908050"/>
            <wp:effectExtent l="0" t="0" r="3810" b="6350"/>
            <wp:wrapTight wrapText="bothSides">
              <wp:wrapPolygon edited="0">
                <wp:start x="0" y="0"/>
                <wp:lineTo x="0" y="21298"/>
                <wp:lineTo x="21231" y="21298"/>
                <wp:lineTo x="212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640836B">
        <w:rPr/>
        <w:t/>
      </w:r>
      <w:r w:rsidR="249263DF">
        <w:rPr/>
        <w:t/>
      </w:r>
      <w:r w:rsidR="20DB527B">
        <w:rPr/>
        <w:t/>
      </w:r>
    </w:p>
    <w:p w:rsidR="00030EC0" w:rsidP="00817EEC" w:rsidRDefault="00030EC0" w14:paraId="4DE403A3" w14:textId="5D34147D">
      <w:pPr>
        <w:jc w:val="center"/>
        <w:rPr>
          <w:b/>
          <w:sz w:val="28"/>
          <w:szCs w:val="28"/>
        </w:rPr>
      </w:pPr>
    </w:p>
    <w:p w:rsidR="00030EC0" w:rsidP="00817EEC" w:rsidRDefault="00030EC0" w14:paraId="1C9BE346" w14:textId="30D69F99">
      <w:pPr>
        <w:jc w:val="center"/>
        <w:rPr>
          <w:b/>
          <w:sz w:val="28"/>
          <w:szCs w:val="28"/>
        </w:rPr>
      </w:pPr>
    </w:p>
    <w:p w:rsidRPr="0027139E" w:rsidR="00AD48F4" w:rsidP="00AD48F4" w:rsidRDefault="00AD48F4" w14:paraId="1EFE37AE" w14:textId="77777777">
      <w:pPr>
        <w:jc w:val="center"/>
        <w:rPr>
          <w:rFonts w:ascii="Bernard MT Condensed" w:hAnsi="Bernard MT Condensed" w:cstheme="minorHAnsi"/>
          <w:b/>
          <w:noProof/>
          <w:sz w:val="48"/>
          <w:szCs w:val="48"/>
        </w:rPr>
      </w:pPr>
      <w:r w:rsidRPr="0027139E">
        <w:rPr>
          <w:rFonts w:ascii="Bernard MT Condensed" w:hAnsi="Bernard MT Condensed" w:cstheme="minorHAnsi"/>
          <w:b/>
          <w:noProof/>
          <w:sz w:val="48"/>
          <w:szCs w:val="48"/>
        </w:rPr>
        <w:t>Apollo PTA</w:t>
      </w:r>
    </w:p>
    <w:p w:rsidRPr="0027139E" w:rsidR="00AD48F4" w:rsidP="00AD48F4" w:rsidRDefault="00AD48F4" w14:paraId="19AACE5A" w14:textId="77777777">
      <w:pPr>
        <w:jc w:val="center"/>
        <w:rPr>
          <w:rFonts w:ascii="Bernard MT Condensed" w:hAnsi="Bernard MT Condensed" w:cstheme="minorHAnsi"/>
          <w:b/>
          <w:sz w:val="48"/>
          <w:szCs w:val="48"/>
        </w:rPr>
      </w:pPr>
      <w:r w:rsidRPr="0027139E">
        <w:rPr>
          <w:rFonts w:ascii="Bernard MT Condensed" w:hAnsi="Bernard MT Condensed" w:cstheme="minorHAnsi"/>
          <w:b/>
          <w:sz w:val="48"/>
          <w:szCs w:val="48"/>
        </w:rPr>
        <w:t>Fall Rocket Fuel Fundraiser</w:t>
      </w:r>
    </w:p>
    <w:p w:rsidR="00817EEC" w:rsidP="00817EEC" w:rsidRDefault="00817EEC" w14:paraId="664CCACB" w14:textId="6E447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SPONSORSHIP FORM</w:t>
      </w:r>
    </w:p>
    <w:p w:rsidR="00817EEC" w:rsidP="00817EEC" w:rsidRDefault="00817EEC" w14:paraId="2B0CBB85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(first &amp; last):  ____________________________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Grade:  ______________</w:t>
      </w:r>
    </w:p>
    <w:p w:rsidR="00817EEC" w:rsidP="00817EEC" w:rsidRDefault="00817EEC" w14:paraId="228294C4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 _____________________________________</w:t>
      </w:r>
    </w:p>
    <w:p w:rsidRPr="00EC2C9F" w:rsidR="00817EEC" w:rsidP="00817EEC" w:rsidRDefault="00817EEC" w14:paraId="0691E691" w14:textId="77777777">
      <w:pPr>
        <w:rPr>
          <w:sz w:val="20"/>
          <w:szCs w:val="20"/>
        </w:rPr>
      </w:pPr>
      <w:r w:rsidRPr="249263DF" w:rsidR="249263DF">
        <w:rPr>
          <w:sz w:val="20"/>
          <w:szCs w:val="20"/>
        </w:rPr>
        <w:t>Dear Sponsor:</w:t>
      </w:r>
    </w:p>
    <w:p w:rsidR="249263DF" w:rsidP="20DB527B" w:rsidRDefault="249263DF" w14:paraId="09F31937" w14:textId="7DB7D5B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0"/>
          <w:szCs w:val="20"/>
        </w:rPr>
      </w:pPr>
      <w:r w:rsidRPr="20DB527B" w:rsidR="20DB527B">
        <w:rPr>
          <w:sz w:val="20"/>
          <w:szCs w:val="20"/>
        </w:rPr>
        <w:t>We are excited to kick-off the year</w:t>
      </w:r>
      <w:r w:rsidRPr="20DB527B" w:rsidR="20DB527B">
        <w:rPr>
          <w:sz w:val="20"/>
          <w:szCs w:val="20"/>
        </w:rPr>
        <w:t xml:space="preserve"> ROCKET STRONG</w:t>
      </w:r>
      <w:r w:rsidRPr="20DB527B" w:rsidR="20DB527B">
        <w:rPr>
          <w:sz w:val="20"/>
          <w:szCs w:val="20"/>
        </w:rPr>
        <w:t>!  This is a flat-donation based fundraiser, which means</w:t>
      </w:r>
    </w:p>
    <w:p w:rsidRPr="003848E2" w:rsidR="003848E2" w:rsidP="5640836B" w:rsidRDefault="003848E2" w14:paraId="53AB9255" w14:textId="258AECCF">
      <w:pPr>
        <w:jc w:val="center"/>
        <w:rPr>
          <w:b w:val="1"/>
          <w:bCs w:val="1"/>
          <w:sz w:val="24"/>
          <w:szCs w:val="24"/>
        </w:rPr>
      </w:pPr>
      <w:r w:rsidRPr="5640836B" w:rsidR="5640836B">
        <w:rPr>
          <w:b w:val="1"/>
          <w:bCs w:val="1"/>
          <w:sz w:val="24"/>
          <w:szCs w:val="24"/>
        </w:rPr>
        <w:t xml:space="preserve">100% </w:t>
      </w:r>
      <w:r w:rsidRPr="5640836B" w:rsidR="5640836B">
        <w:rPr>
          <w:b w:val="1"/>
          <w:bCs w:val="1"/>
          <w:sz w:val="24"/>
          <w:szCs w:val="24"/>
        </w:rPr>
        <w:t>OF THE MONEY RAISED STAYS AT APOLLO!</w:t>
      </w:r>
    </w:p>
    <w:p w:rsidRPr="00EC2C9F" w:rsidR="00817EEC" w:rsidP="00817EEC" w:rsidRDefault="00105A45" w14:paraId="0DF64251" w14:textId="199DBEC0">
      <w:pPr>
        <w:rPr>
          <w:sz w:val="20"/>
          <w:szCs w:val="20"/>
        </w:rPr>
      </w:pPr>
      <w:r>
        <w:rPr>
          <w:sz w:val="20"/>
          <w:szCs w:val="20"/>
        </w:rPr>
        <w:t xml:space="preserve">Credit card (via PayPal), cash and check </w:t>
      </w:r>
      <w:r w:rsidR="00C72444">
        <w:rPr>
          <w:sz w:val="20"/>
          <w:szCs w:val="20"/>
        </w:rPr>
        <w:t>donations may be submitted through our Apollo PTA web</w:t>
      </w:r>
      <w:r w:rsidR="00207866">
        <w:rPr>
          <w:sz w:val="20"/>
          <w:szCs w:val="20"/>
        </w:rPr>
        <w:t xml:space="preserve">site </w:t>
      </w:r>
      <w:hyperlink w:history="1" r:id="rId5">
        <w:r w:rsidRPr="00A074A1" w:rsidR="00207866">
          <w:rPr>
            <w:rStyle w:val="Hyperlink"/>
            <w:rFonts w:ascii="Calibri" w:hAnsi="Calibri" w:cs="Calibri"/>
            <w:sz w:val="20"/>
            <w:szCs w:val="20"/>
          </w:rPr>
          <w:t>http://apollopta.ourschoolpages.com/Home</w:t>
        </w:r>
      </w:hyperlink>
      <w:r w:rsidR="00EA361D">
        <w:rPr>
          <w:sz w:val="20"/>
          <w:szCs w:val="20"/>
        </w:rPr>
        <w:t>.  P</w:t>
      </w:r>
      <w:r w:rsidR="00C72444">
        <w:rPr>
          <w:sz w:val="20"/>
          <w:szCs w:val="20"/>
        </w:rPr>
        <w:t xml:space="preserve">lease remember to enter your child’s first and last name, teacher and grade when doing the credit card donation to ensure </w:t>
      </w:r>
      <w:r w:rsidR="001952C6">
        <w:rPr>
          <w:sz w:val="20"/>
          <w:szCs w:val="20"/>
        </w:rPr>
        <w:t>grade</w:t>
      </w:r>
      <w:r w:rsidR="00C72444">
        <w:rPr>
          <w:sz w:val="20"/>
          <w:szCs w:val="20"/>
        </w:rPr>
        <w:t xml:space="preserve"> prize credit. Checks made out to </w:t>
      </w:r>
      <w:r w:rsidRPr="002942A9" w:rsidR="00C72444">
        <w:rPr>
          <w:b/>
          <w:bCs/>
          <w:sz w:val="24"/>
          <w:szCs w:val="24"/>
        </w:rPr>
        <w:t>“Apollo PTA”</w:t>
      </w:r>
      <w:r w:rsidR="00C72444">
        <w:rPr>
          <w:sz w:val="20"/>
          <w:szCs w:val="20"/>
        </w:rPr>
        <w:t xml:space="preserve"> and cash are also accepted and should be documented below and secured within provided envelope.</w:t>
      </w:r>
    </w:p>
    <w:tbl>
      <w:tblPr>
        <w:tblStyle w:val="PlainTable1"/>
        <w:tblW w:w="9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90"/>
        <w:gridCol w:w="1378"/>
        <w:gridCol w:w="2513"/>
        <w:gridCol w:w="2069"/>
      </w:tblGrid>
      <w:tr w:rsidR="00A430DF" w:rsidTr="249263DF" w14:paraId="5C1C75A8" w14:textId="23C70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Mar/>
          </w:tcPr>
          <w:p w:rsidR="00A430DF" w:rsidP="001F5BCB" w:rsidRDefault="00A430DF" w14:paraId="0053E5EC" w14:textId="22379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8" w:type="dxa"/>
            <w:tcMar/>
          </w:tcPr>
          <w:p w:rsidR="00A430DF" w:rsidP="001F5BCB" w:rsidRDefault="00A430DF" w14:paraId="2DA84236" w14:textId="0AF06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AMOUNT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3" w:type="dxa"/>
            <w:tcMar/>
          </w:tcPr>
          <w:p w:rsidR="00A430DF" w:rsidP="001F5BCB" w:rsidRDefault="00A430DF" w14:paraId="2B00E34B" w14:textId="197FB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MATCH? (please include company name, if yes)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69" w:type="dxa"/>
            <w:tcMar/>
          </w:tcPr>
          <w:p w:rsidR="00A430DF" w:rsidP="001F5BCB" w:rsidRDefault="00A430DF" w14:paraId="53F3ECA9" w14:textId="42EE8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  <w:r w:rsidR="006C1F12">
              <w:rPr>
                <w:sz w:val="24"/>
                <w:szCs w:val="24"/>
              </w:rPr>
              <w:t xml:space="preserve"> Payment</w:t>
            </w:r>
            <w:r>
              <w:rPr>
                <w:sz w:val="24"/>
                <w:szCs w:val="24"/>
              </w:rPr>
              <w:t>?</w:t>
            </w:r>
          </w:p>
          <w:p w:rsidR="00A430DF" w:rsidP="001F5BCB" w:rsidRDefault="00A430DF" w14:paraId="2529B45F" w14:textId="08D3C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(Yes or No)</w:t>
            </w:r>
          </w:p>
        </w:tc>
      </w:tr>
      <w:tr w:rsidR="00A430DF" w:rsidTr="249263DF" w14:paraId="3DBCE65E" w14:textId="3B6CA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Mar/>
          </w:tcPr>
          <w:p w:rsidR="00A430DF" w:rsidP="00817EEC" w:rsidRDefault="00A430DF" w14:paraId="4ADA9DD3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8" w:type="dxa"/>
            <w:tcMar/>
          </w:tcPr>
          <w:p w:rsidR="00A430DF" w:rsidP="00817EEC" w:rsidRDefault="00A430DF" w14:paraId="3FE581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3" w:type="dxa"/>
            <w:tcMar/>
          </w:tcPr>
          <w:p w:rsidR="00A430DF" w:rsidP="00817EEC" w:rsidRDefault="00A430DF" w14:paraId="62B10FE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69" w:type="dxa"/>
            <w:tcMar/>
          </w:tcPr>
          <w:p w:rsidR="00A430DF" w:rsidP="00817EEC" w:rsidRDefault="00A430DF" w14:paraId="518D91E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30DF" w:rsidTr="249263DF" w14:paraId="7D3C0E51" w14:textId="22BE1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Mar/>
          </w:tcPr>
          <w:p w:rsidR="00A430DF" w:rsidP="00817EEC" w:rsidRDefault="00A430DF" w14:paraId="12DE73E0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8" w:type="dxa"/>
            <w:tcMar/>
          </w:tcPr>
          <w:p w:rsidR="00A430DF" w:rsidP="00817EEC" w:rsidRDefault="00A430DF" w14:paraId="7B10160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3" w:type="dxa"/>
            <w:tcMar/>
          </w:tcPr>
          <w:p w:rsidR="00A430DF" w:rsidP="00817EEC" w:rsidRDefault="00A430DF" w14:paraId="332A6A4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69" w:type="dxa"/>
            <w:tcMar/>
          </w:tcPr>
          <w:p w:rsidR="00A430DF" w:rsidP="00817EEC" w:rsidRDefault="00A430DF" w14:paraId="70B007B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30DF" w:rsidTr="249263DF" w14:paraId="671BE80F" w14:textId="6D95B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Mar/>
          </w:tcPr>
          <w:p w:rsidR="00A430DF" w:rsidP="00817EEC" w:rsidRDefault="00A430DF" w14:paraId="03FE222E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8" w:type="dxa"/>
            <w:tcMar/>
          </w:tcPr>
          <w:p w:rsidR="00A430DF" w:rsidP="00817EEC" w:rsidRDefault="00A430DF" w14:paraId="4771EFC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3" w:type="dxa"/>
            <w:tcMar/>
          </w:tcPr>
          <w:p w:rsidR="00A430DF" w:rsidP="00817EEC" w:rsidRDefault="00A430DF" w14:paraId="7908F13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69" w:type="dxa"/>
            <w:tcMar/>
          </w:tcPr>
          <w:p w:rsidR="00A430DF" w:rsidP="00817EEC" w:rsidRDefault="00A430DF" w14:paraId="23F303A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30DF" w:rsidTr="249263DF" w14:paraId="6E5EFA31" w14:textId="1219E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Mar/>
          </w:tcPr>
          <w:p w:rsidR="00A430DF" w:rsidP="00817EEC" w:rsidRDefault="00A430DF" w14:paraId="34A27020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8" w:type="dxa"/>
            <w:tcMar/>
          </w:tcPr>
          <w:p w:rsidR="00A430DF" w:rsidP="00817EEC" w:rsidRDefault="00A430DF" w14:paraId="56B44BF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3" w:type="dxa"/>
            <w:tcMar/>
          </w:tcPr>
          <w:p w:rsidR="00A430DF" w:rsidP="00817EEC" w:rsidRDefault="00A430DF" w14:paraId="5DD2785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69" w:type="dxa"/>
            <w:tcMar/>
          </w:tcPr>
          <w:p w:rsidR="00A430DF" w:rsidP="00817EEC" w:rsidRDefault="00A430DF" w14:paraId="061ABCE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30DF" w:rsidTr="249263DF" w14:paraId="42AE2724" w14:textId="199D6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Mar/>
          </w:tcPr>
          <w:p w:rsidR="00A430DF" w:rsidP="00817EEC" w:rsidRDefault="00A430DF" w14:paraId="4CB1152C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8" w:type="dxa"/>
            <w:tcMar/>
          </w:tcPr>
          <w:p w:rsidR="00A430DF" w:rsidP="00817EEC" w:rsidRDefault="00A430DF" w14:paraId="40861E1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3" w:type="dxa"/>
            <w:tcMar/>
          </w:tcPr>
          <w:p w:rsidR="00A430DF" w:rsidP="00817EEC" w:rsidRDefault="00A430DF" w14:paraId="743C26E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69" w:type="dxa"/>
            <w:tcMar/>
          </w:tcPr>
          <w:p w:rsidR="00A430DF" w:rsidP="00817EEC" w:rsidRDefault="00A430DF" w14:paraId="45A4BF0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30DF" w:rsidTr="249263DF" w14:paraId="754A3638" w14:textId="64FCF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Mar/>
          </w:tcPr>
          <w:p w:rsidR="00A430DF" w:rsidP="00817EEC" w:rsidRDefault="00A430DF" w14:paraId="2E207036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8" w:type="dxa"/>
            <w:tcMar/>
          </w:tcPr>
          <w:p w:rsidR="00A430DF" w:rsidP="00817EEC" w:rsidRDefault="00A430DF" w14:paraId="2D7DA3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3" w:type="dxa"/>
            <w:tcMar/>
          </w:tcPr>
          <w:p w:rsidR="00A430DF" w:rsidP="00817EEC" w:rsidRDefault="00A430DF" w14:paraId="47E9F43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69" w:type="dxa"/>
            <w:tcMar/>
          </w:tcPr>
          <w:p w:rsidR="00A430DF" w:rsidP="00817EEC" w:rsidRDefault="00A430DF" w14:paraId="574AD12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30DF" w:rsidTr="249263DF" w14:paraId="4B338A1D" w14:textId="2209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Mar/>
          </w:tcPr>
          <w:p w:rsidR="00A430DF" w:rsidP="00817EEC" w:rsidRDefault="00A430DF" w14:paraId="3B0EFF8D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8" w:type="dxa"/>
            <w:tcMar/>
          </w:tcPr>
          <w:p w:rsidR="00A430DF" w:rsidP="00817EEC" w:rsidRDefault="00A430DF" w14:paraId="496E8BC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3" w:type="dxa"/>
            <w:tcMar/>
          </w:tcPr>
          <w:p w:rsidR="00A430DF" w:rsidP="00817EEC" w:rsidRDefault="00A430DF" w14:paraId="30F53D0B" w14:textId="0FD94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69" w:type="dxa"/>
            <w:tcMar/>
          </w:tcPr>
          <w:p w:rsidR="00A430DF" w:rsidP="00817EEC" w:rsidRDefault="00A430DF" w14:paraId="51E525F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5272B" w:rsidP="00817EEC" w:rsidRDefault="0025272B" w14:paraId="6C5AD445" w14:textId="77777777">
      <w:pPr>
        <w:rPr>
          <w:b/>
          <w:sz w:val="24"/>
          <w:szCs w:val="24"/>
        </w:rPr>
      </w:pPr>
    </w:p>
    <w:p w:rsidR="00817EEC" w:rsidP="00817EEC" w:rsidRDefault="00817EEC" w14:paraId="04D4F70C" w14:textId="28916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DONATIONS (only what you collected and is in the envelope):  ____________________</w:t>
      </w:r>
    </w:p>
    <w:p w:rsidRPr="0027139E" w:rsidR="0025272B" w:rsidP="00817EEC" w:rsidRDefault="00BA74B7" w14:paraId="7E4124B8" w14:textId="77777777">
      <w:pPr>
        <w:rPr>
          <w:b/>
          <w:i/>
          <w:sz w:val="20"/>
          <w:szCs w:val="20"/>
        </w:rPr>
      </w:pPr>
      <w:r w:rsidRPr="0027139E">
        <w:rPr>
          <w:b/>
          <w:i/>
          <w:sz w:val="20"/>
          <w:szCs w:val="20"/>
        </w:rPr>
        <w:t>Form</w:t>
      </w:r>
      <w:r w:rsidRPr="0027139E" w:rsidR="00817EEC">
        <w:rPr>
          <w:b/>
          <w:i/>
          <w:sz w:val="20"/>
          <w:szCs w:val="20"/>
        </w:rPr>
        <w:t xml:space="preserve"> and money are due on </w:t>
      </w:r>
      <w:r w:rsidRPr="0027139E" w:rsidR="00AE167B">
        <w:rPr>
          <w:b/>
          <w:i/>
          <w:sz w:val="20"/>
          <w:szCs w:val="20"/>
        </w:rPr>
        <w:t>October 15th</w:t>
      </w:r>
      <w:r w:rsidRPr="0027139E" w:rsidR="00817EEC">
        <w:rPr>
          <w:b/>
          <w:i/>
          <w:sz w:val="20"/>
          <w:szCs w:val="20"/>
        </w:rPr>
        <w:t xml:space="preserve"> for the school prizes to be reward</w:t>
      </w:r>
      <w:r w:rsidRPr="0027139E" w:rsidR="00EC2C9F">
        <w:rPr>
          <w:b/>
          <w:i/>
          <w:sz w:val="20"/>
          <w:szCs w:val="20"/>
        </w:rPr>
        <w:t xml:space="preserve">ed.  </w:t>
      </w:r>
      <w:r w:rsidRPr="0027139E" w:rsidR="00A32A55">
        <w:rPr>
          <w:b/>
          <w:i/>
          <w:sz w:val="20"/>
          <w:szCs w:val="20"/>
        </w:rPr>
        <w:t xml:space="preserve">Online </w:t>
      </w:r>
      <w:r w:rsidRPr="0027139E" w:rsidR="00D86A25">
        <w:rPr>
          <w:b/>
          <w:i/>
          <w:sz w:val="20"/>
          <w:szCs w:val="20"/>
        </w:rPr>
        <w:t xml:space="preserve">donations close on </w:t>
      </w:r>
      <w:r w:rsidRPr="0027139E" w:rsidR="007531A0">
        <w:rPr>
          <w:b/>
          <w:i/>
          <w:sz w:val="20"/>
          <w:szCs w:val="20"/>
        </w:rPr>
        <w:t>Octo</w:t>
      </w:r>
      <w:r w:rsidRPr="0027139E" w:rsidR="00D86A25">
        <w:rPr>
          <w:b/>
          <w:i/>
          <w:sz w:val="20"/>
          <w:szCs w:val="20"/>
        </w:rPr>
        <w:t xml:space="preserve">ber </w:t>
      </w:r>
      <w:r w:rsidRPr="0027139E" w:rsidR="007531A0">
        <w:rPr>
          <w:b/>
          <w:i/>
          <w:sz w:val="20"/>
          <w:szCs w:val="20"/>
        </w:rPr>
        <w:t>15th</w:t>
      </w:r>
      <w:r w:rsidRPr="0027139E" w:rsidR="00D86A25">
        <w:rPr>
          <w:b/>
          <w:i/>
          <w:sz w:val="20"/>
          <w:szCs w:val="20"/>
        </w:rPr>
        <w:t xml:space="preserve"> at 11:59pm.  </w:t>
      </w:r>
      <w:r w:rsidRPr="0027139E" w:rsidR="00EC2C9F">
        <w:rPr>
          <w:b/>
          <w:i/>
          <w:sz w:val="20"/>
          <w:szCs w:val="20"/>
        </w:rPr>
        <w:t xml:space="preserve">Thank you for your support!  Any questions, please email </w:t>
      </w:r>
      <w:hyperlink w:history="1" r:id="rId6">
        <w:r w:rsidRPr="0027139E" w:rsidR="007E71D1">
          <w:rPr>
            <w:rStyle w:val="Hyperlink"/>
            <w:b/>
            <w:i/>
            <w:sz w:val="20"/>
            <w:szCs w:val="20"/>
          </w:rPr>
          <w:t>fundraising@apollopta.org</w:t>
        </w:r>
      </w:hyperlink>
      <w:r w:rsidRPr="0027139E" w:rsidR="00EC2C9F">
        <w:rPr>
          <w:b/>
          <w:i/>
          <w:sz w:val="20"/>
          <w:szCs w:val="20"/>
        </w:rPr>
        <w:t>.</w:t>
      </w:r>
    </w:p>
    <w:p w:rsidRPr="007E71D1" w:rsidR="007E71D1" w:rsidP="00817EEC" w:rsidRDefault="00155699" w14:paraId="30C8DA2A" w14:textId="26B80FC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</w:t>
      </w:r>
      <w:r w:rsidRPr="007E71D1" w:rsidR="007E71D1">
        <w:rPr>
          <w:b/>
          <w:i/>
          <w:sz w:val="20"/>
          <w:szCs w:val="20"/>
        </w:rPr>
        <w:t xml:space="preserve">Please </w:t>
      </w:r>
      <w:proofErr w:type="gramStart"/>
      <w:r w:rsidRPr="007E71D1" w:rsidR="007E71D1">
        <w:rPr>
          <w:b/>
          <w:i/>
          <w:sz w:val="20"/>
          <w:szCs w:val="20"/>
        </w:rPr>
        <w:t>note</w:t>
      </w:r>
      <w:r w:rsidR="005E7B3F">
        <w:rPr>
          <w:b/>
          <w:i/>
          <w:sz w:val="20"/>
          <w:szCs w:val="20"/>
        </w:rPr>
        <w:t>:</w:t>
      </w:r>
      <w:proofErr w:type="gramEnd"/>
      <w:r w:rsidR="005E7B3F">
        <w:rPr>
          <w:b/>
          <w:i/>
          <w:sz w:val="20"/>
          <w:szCs w:val="20"/>
        </w:rPr>
        <w:t xml:space="preserve">  </w:t>
      </w:r>
      <w:r w:rsidRPr="007E71D1" w:rsidR="007E71D1">
        <w:rPr>
          <w:b/>
          <w:i/>
          <w:sz w:val="20"/>
          <w:szCs w:val="20"/>
        </w:rPr>
        <w:t xml:space="preserve">corporate matches go towards the grade level contest, but do not count towards </w:t>
      </w:r>
      <w:r w:rsidR="005E7B3F">
        <w:rPr>
          <w:b/>
          <w:i/>
          <w:sz w:val="20"/>
          <w:szCs w:val="20"/>
        </w:rPr>
        <w:t xml:space="preserve">individual </w:t>
      </w:r>
      <w:r w:rsidRPr="007E71D1" w:rsidR="007E71D1">
        <w:rPr>
          <w:b/>
          <w:i/>
          <w:sz w:val="20"/>
          <w:szCs w:val="20"/>
        </w:rPr>
        <w:t>prizes.  Thank</w:t>
      </w:r>
      <w:r w:rsidR="007D42C0">
        <w:rPr>
          <w:b/>
          <w:i/>
          <w:sz w:val="20"/>
          <w:szCs w:val="20"/>
        </w:rPr>
        <w:t xml:space="preserve"> you</w:t>
      </w:r>
      <w:r w:rsidRPr="007E71D1" w:rsidR="007E71D1">
        <w:rPr>
          <w:b/>
          <w:i/>
          <w:sz w:val="20"/>
          <w:szCs w:val="20"/>
        </w:rPr>
        <w:t xml:space="preserve"> for </w:t>
      </w:r>
      <w:proofErr w:type="gramStart"/>
      <w:r w:rsidRPr="007E71D1" w:rsidR="007E71D1">
        <w:rPr>
          <w:b/>
          <w:i/>
          <w:sz w:val="20"/>
          <w:szCs w:val="20"/>
        </w:rPr>
        <w:t>understanding!</w:t>
      </w:r>
      <w:r>
        <w:rPr>
          <w:b/>
          <w:i/>
          <w:sz w:val="20"/>
          <w:szCs w:val="20"/>
        </w:rPr>
        <w:t>*</w:t>
      </w:r>
      <w:proofErr w:type="gramEnd"/>
      <w:r>
        <w:rPr>
          <w:b/>
          <w:i/>
          <w:sz w:val="20"/>
          <w:szCs w:val="20"/>
        </w:rPr>
        <w:t>*</w:t>
      </w:r>
      <w:bookmarkStart w:name="_GoBack" w:id="0"/>
      <w:bookmarkEnd w:id="0"/>
    </w:p>
    <w:sectPr w:rsidRPr="007E71D1" w:rsidR="007E71D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EC"/>
    <w:rsid w:val="00002855"/>
    <w:rsid w:val="00030EC0"/>
    <w:rsid w:val="00105A45"/>
    <w:rsid w:val="00155699"/>
    <w:rsid w:val="001846E1"/>
    <w:rsid w:val="0018797D"/>
    <w:rsid w:val="001952C6"/>
    <w:rsid w:val="001F5BCB"/>
    <w:rsid w:val="00207866"/>
    <w:rsid w:val="0025272B"/>
    <w:rsid w:val="00254628"/>
    <w:rsid w:val="0027139E"/>
    <w:rsid w:val="002942A9"/>
    <w:rsid w:val="00295E4F"/>
    <w:rsid w:val="003848E2"/>
    <w:rsid w:val="003D0AA5"/>
    <w:rsid w:val="004C2CC5"/>
    <w:rsid w:val="005E7B3F"/>
    <w:rsid w:val="00600A1B"/>
    <w:rsid w:val="006C0F86"/>
    <w:rsid w:val="006C1F12"/>
    <w:rsid w:val="00710BC6"/>
    <w:rsid w:val="007531A0"/>
    <w:rsid w:val="007D42C0"/>
    <w:rsid w:val="007E71D1"/>
    <w:rsid w:val="00817EEC"/>
    <w:rsid w:val="00A32A55"/>
    <w:rsid w:val="00A430DF"/>
    <w:rsid w:val="00AD48F4"/>
    <w:rsid w:val="00AE167B"/>
    <w:rsid w:val="00BA74B7"/>
    <w:rsid w:val="00BF7D0D"/>
    <w:rsid w:val="00C72444"/>
    <w:rsid w:val="00C754D5"/>
    <w:rsid w:val="00CE0EEE"/>
    <w:rsid w:val="00D86A25"/>
    <w:rsid w:val="00EA361D"/>
    <w:rsid w:val="00EC2C9F"/>
    <w:rsid w:val="00F24C95"/>
    <w:rsid w:val="00F303FA"/>
    <w:rsid w:val="20DB527B"/>
    <w:rsid w:val="249263DF"/>
    <w:rsid w:val="56408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2D52"/>
  <w15:chartTrackingRefBased/>
  <w15:docId w15:val="{6F554568-EF11-4C2B-BCDB-CB24957201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E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817EEC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3">
    <w:name w:val="Plain Table 3"/>
    <w:basedOn w:val="TableNormal"/>
    <w:uiPriority w:val="43"/>
    <w:rsid w:val="00817E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C2C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5BCB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1F5BCB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E7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fundraising@apollopta.org" TargetMode="External" Id="rId6" /><Relationship Type="http://schemas.openxmlformats.org/officeDocument/2006/relationships/hyperlink" Target="http://apollopta.ourschoolpages.com/Home" TargetMode="Externa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 Hammond</dc:creator>
  <keywords/>
  <dc:description/>
  <lastModifiedBy>Kristi Hammond</lastModifiedBy>
  <revision>11</revision>
  <lastPrinted>2017-03-14T14:18:00.0000000Z</lastPrinted>
  <dcterms:created xsi:type="dcterms:W3CDTF">2019-09-15T04:46:00.0000000Z</dcterms:created>
  <dcterms:modified xsi:type="dcterms:W3CDTF">2019-09-25T23:37:12.0684641Z</dcterms:modified>
</coreProperties>
</file>